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B61799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B61799">
              <w:rPr>
                <w:b/>
                <w:sz w:val="26"/>
                <w:szCs w:val="26"/>
                <w:u w:val="single"/>
              </w:rPr>
              <w:t>220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B61799" w:rsidRDefault="00C711A8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  <w:r w:rsidR="008C15BD"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B61799">
              <w:rPr>
                <w:b/>
                <w:color w:val="000000"/>
                <w:sz w:val="26"/>
                <w:szCs w:val="26"/>
              </w:rPr>
              <w:t>5154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118"/>
        <w:gridCol w:w="1276"/>
        <w:gridCol w:w="1953"/>
      </w:tblGrid>
      <w:tr w:rsidR="001E4556" w:rsidRPr="00240803" w:rsidTr="00256383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6" w:type="dxa"/>
            <w:vAlign w:val="center"/>
          </w:tcPr>
          <w:p w:rsidR="00B23673" w:rsidRPr="00240803" w:rsidRDefault="00881152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953" w:type="dxa"/>
            <w:vAlign w:val="center"/>
          </w:tcPr>
          <w:p w:rsidR="00B23673" w:rsidRPr="00240803" w:rsidRDefault="00B23673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256383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B61799" w:rsidRPr="00B61799" w:rsidRDefault="00B61799" w:rsidP="00B61799">
            <w:pPr>
              <w:ind w:firstLine="0"/>
              <w:jc w:val="center"/>
              <w:rPr>
                <w:color w:val="000000"/>
                <w:lang w:val="en-US"/>
              </w:rPr>
            </w:pPr>
            <w:r w:rsidRPr="00B61799">
              <w:rPr>
                <w:color w:val="000000"/>
              </w:rPr>
              <w:t>Масло</w:t>
            </w:r>
            <w:r w:rsidRPr="00B61799">
              <w:rPr>
                <w:color w:val="000000"/>
                <w:lang w:val="en-US"/>
              </w:rPr>
              <w:t xml:space="preserve"> MOBIL Super Special 5W-30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E67B9A" w:rsidRDefault="003A6EB2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7F3DCF" w:rsidRPr="008C15BD" w:rsidRDefault="00B61799" w:rsidP="008C15BD">
            <w:pPr>
              <w:ind w:firstLine="0"/>
              <w:jc w:val="center"/>
              <w:rPr>
                <w:color w:val="000000"/>
                <w:lang w:val="en-US"/>
              </w:rPr>
            </w:pPr>
            <w:r w:rsidRPr="00B61799">
              <w:rPr>
                <w:color w:val="000000"/>
                <w:lang w:val="en-US"/>
              </w:rPr>
              <w:t>API SL, ACEA A1/B1 (2002), ILSAC GF-3</w:t>
            </w:r>
          </w:p>
        </w:tc>
        <w:tc>
          <w:tcPr>
            <w:tcW w:w="1276" w:type="dxa"/>
            <w:vAlign w:val="center"/>
          </w:tcPr>
          <w:p w:rsidR="00881152" w:rsidRPr="00B61799" w:rsidRDefault="00881152" w:rsidP="0025638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953" w:type="dxa"/>
            <w:vAlign w:val="center"/>
          </w:tcPr>
          <w:p w:rsidR="00B23673" w:rsidRPr="00240803" w:rsidRDefault="00B61799" w:rsidP="00B61799">
            <w:pPr>
              <w:ind w:firstLine="0"/>
              <w:jc w:val="center"/>
              <w:rPr>
                <w:color w:val="000000"/>
              </w:rPr>
            </w:pPr>
            <w:r w:rsidRPr="00B61799">
              <w:rPr>
                <w:color w:val="000000"/>
              </w:rPr>
              <w:t xml:space="preserve">MOBIL </w:t>
            </w:r>
            <w:proofErr w:type="spellStart"/>
            <w:r w:rsidRPr="00B61799">
              <w:rPr>
                <w:color w:val="000000"/>
              </w:rPr>
              <w:t>Super</w:t>
            </w:r>
            <w:proofErr w:type="spellEnd"/>
            <w:r w:rsidRPr="00B61799">
              <w:rPr>
                <w:color w:val="000000"/>
              </w:rPr>
              <w:t xml:space="preserve"> </w:t>
            </w:r>
            <w:proofErr w:type="spellStart"/>
            <w:r w:rsidRPr="00B61799">
              <w:rPr>
                <w:color w:val="000000"/>
              </w:rPr>
              <w:t>Special</w:t>
            </w:r>
            <w:proofErr w:type="spellEnd"/>
            <w:r w:rsidR="003A6EB2">
              <w:rPr>
                <w:color w:val="000000"/>
              </w:rPr>
              <w:t>*</w:t>
            </w:r>
            <w:r w:rsidR="003A6EB2" w:rsidRPr="003A6EB2">
              <w:rPr>
                <w:color w:val="000000"/>
              </w:rPr>
              <w:t xml:space="preserve"> </w:t>
            </w:r>
          </w:p>
        </w:tc>
      </w:tr>
    </w:tbl>
    <w:p w:rsidR="003A6EB2" w:rsidRPr="003A6EB2" w:rsidRDefault="003A6EB2" w:rsidP="003A6EB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256383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241B0" w:rsidRDefault="00E241B0" w:rsidP="00E241B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241B0" w:rsidRDefault="00E241B0" w:rsidP="00E241B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241B0" w:rsidRPr="00881152" w:rsidRDefault="00E241B0" w:rsidP="00E241B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241B0" w:rsidRPr="0095503A" w:rsidRDefault="00E241B0" w:rsidP="00E241B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241B0" w:rsidRDefault="00E241B0" w:rsidP="00E241B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E241B0" w:rsidRDefault="00E241B0" w:rsidP="00E241B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E241B0" w:rsidRDefault="00E241B0" w:rsidP="00E241B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E241B0" w:rsidRDefault="00E241B0" w:rsidP="00E241B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E241B0" w:rsidRDefault="00E241B0" w:rsidP="00E241B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E241B0" w:rsidRPr="003521F4" w:rsidRDefault="00E241B0" w:rsidP="00E241B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E241B0" w:rsidRDefault="00E241B0" w:rsidP="00E241B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E241B0" w:rsidRDefault="00E241B0" w:rsidP="00E241B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241B0" w:rsidRPr="005A4BBD" w:rsidRDefault="00E241B0" w:rsidP="00E241B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E241B0" w:rsidRPr="007D5D20" w:rsidRDefault="00E241B0" w:rsidP="00E241B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E241B0" w:rsidRDefault="00E241B0" w:rsidP="00E241B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241B0" w:rsidRPr="004D4E32" w:rsidRDefault="00E241B0" w:rsidP="00E241B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241B0" w:rsidRDefault="00E241B0" w:rsidP="00E241B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E241B0" w:rsidRPr="00612811" w:rsidRDefault="00E241B0" w:rsidP="00E241B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E241B0" w:rsidRPr="004D4E32" w:rsidRDefault="00E241B0" w:rsidP="00E241B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241B0" w:rsidRPr="00D10A40" w:rsidRDefault="00E241B0" w:rsidP="00E241B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241B0" w:rsidRPr="00D10A40" w:rsidRDefault="00E241B0" w:rsidP="00E241B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241B0" w:rsidRPr="00D10A40" w:rsidRDefault="00E241B0" w:rsidP="00E241B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241B0" w:rsidRPr="00612811" w:rsidRDefault="00E241B0" w:rsidP="00E241B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E241B0" w:rsidRPr="00BB6EA4" w:rsidRDefault="00E241B0" w:rsidP="00E241B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241B0" w:rsidRDefault="00E241B0" w:rsidP="00E241B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241B0" w:rsidRDefault="00E241B0" w:rsidP="00E241B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241B0" w:rsidRDefault="00E241B0" w:rsidP="00E241B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241B0" w:rsidRDefault="00E241B0" w:rsidP="00E241B0">
      <w:pPr>
        <w:spacing w:line="276" w:lineRule="auto"/>
        <w:ind w:firstLine="709"/>
        <w:rPr>
          <w:sz w:val="24"/>
          <w:szCs w:val="24"/>
        </w:rPr>
      </w:pPr>
    </w:p>
    <w:p w:rsidR="00E241B0" w:rsidRPr="00CF1FB0" w:rsidRDefault="00E241B0" w:rsidP="00E241B0">
      <w:pPr>
        <w:spacing w:line="276" w:lineRule="auto"/>
        <w:ind w:firstLine="709"/>
        <w:rPr>
          <w:sz w:val="24"/>
          <w:szCs w:val="24"/>
        </w:rPr>
      </w:pPr>
    </w:p>
    <w:p w:rsidR="00E241B0" w:rsidRDefault="00E241B0" w:rsidP="00E241B0">
      <w:pPr>
        <w:rPr>
          <w:sz w:val="26"/>
          <w:szCs w:val="26"/>
        </w:rPr>
      </w:pPr>
    </w:p>
    <w:p w:rsidR="00E241B0" w:rsidRDefault="00E241B0" w:rsidP="00E241B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241B0" w:rsidRPr="00E1390F" w:rsidRDefault="00E241B0" w:rsidP="00E241B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241B0" w:rsidRPr="004D4E32" w:rsidRDefault="00E241B0" w:rsidP="00E241B0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E241B0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9CE" w:rsidRDefault="000029CE">
      <w:r>
        <w:separator/>
      </w:r>
    </w:p>
  </w:endnote>
  <w:endnote w:type="continuationSeparator" w:id="0">
    <w:p w:rsidR="000029CE" w:rsidRDefault="00002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9CE" w:rsidRDefault="000029CE">
      <w:r>
        <w:separator/>
      </w:r>
    </w:p>
  </w:footnote>
  <w:footnote w:type="continuationSeparator" w:id="0">
    <w:p w:rsidR="000029CE" w:rsidRDefault="00002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29C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C47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6383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6EB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0C0B"/>
    <w:rsid w:val="00573631"/>
    <w:rsid w:val="0057500D"/>
    <w:rsid w:val="005765A1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4FEF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15BD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3F05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1576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408"/>
    <w:rsid w:val="00A1579C"/>
    <w:rsid w:val="00A177D0"/>
    <w:rsid w:val="00A20734"/>
    <w:rsid w:val="00A208E8"/>
    <w:rsid w:val="00A215AE"/>
    <w:rsid w:val="00A21D9E"/>
    <w:rsid w:val="00A221EF"/>
    <w:rsid w:val="00A236CE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36B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059B"/>
    <w:rsid w:val="00B4184D"/>
    <w:rsid w:val="00B42BD5"/>
    <w:rsid w:val="00B43052"/>
    <w:rsid w:val="00B4318F"/>
    <w:rsid w:val="00B45886"/>
    <w:rsid w:val="00B45EAF"/>
    <w:rsid w:val="00B46A8C"/>
    <w:rsid w:val="00B51EB6"/>
    <w:rsid w:val="00B549E8"/>
    <w:rsid w:val="00B54E2D"/>
    <w:rsid w:val="00B55DE6"/>
    <w:rsid w:val="00B56788"/>
    <w:rsid w:val="00B57303"/>
    <w:rsid w:val="00B57A29"/>
    <w:rsid w:val="00B6179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47E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413"/>
    <w:rsid w:val="00C63F78"/>
    <w:rsid w:val="00C64163"/>
    <w:rsid w:val="00C669C2"/>
    <w:rsid w:val="00C70BE8"/>
    <w:rsid w:val="00C70FD3"/>
    <w:rsid w:val="00C711A8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41B0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7B9A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294CA-D303-4CF1-B395-007ACC3E7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2016-09-20T10:26:00Z</dcterms:created>
  <dcterms:modified xsi:type="dcterms:W3CDTF">2016-09-20T11:47:00Z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